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E21664" w:rsidRPr="00E21664">
        <w:rPr>
          <w:rFonts w:ascii="Verdana" w:hAnsi="Verdana"/>
          <w:b/>
          <w:sz w:val="18"/>
          <w:szCs w:val="18"/>
        </w:rPr>
        <w:t>Hoštejn TNS – oprava oplocení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2166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21664" w:rsidRPr="00E2166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361A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AF4CAF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1664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3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093E43-4FEA-4C7F-B00A-3895CAFE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2020-05-22T09:13:00Z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